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F948C" w14:textId="58F083C9" w:rsidR="00D57AE8" w:rsidRPr="00DE5B7D" w:rsidRDefault="00D57AE8" w:rsidP="00DE5B7D">
      <w:pPr>
        <w:ind w:firstLine="4820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Załącznik nr </w:t>
      </w:r>
      <w:r w:rsidR="00842937" w:rsidRPr="00DE5B7D">
        <w:rPr>
          <w:rFonts w:ascii="Verdana" w:hAnsi="Verdana" w:cstheme="minorHAnsi"/>
        </w:rPr>
        <w:t>3</w:t>
      </w:r>
    </w:p>
    <w:p w14:paraId="16E41FD7" w14:textId="77777777" w:rsidR="00DE5B7D" w:rsidRPr="00DE5B7D" w:rsidRDefault="00D57AE8" w:rsidP="00DE5B7D">
      <w:pPr>
        <w:ind w:firstLine="4820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do Regulaminu Zakładowego </w:t>
      </w:r>
    </w:p>
    <w:p w14:paraId="5EC2A2D0" w14:textId="48A62A03" w:rsidR="00D57AE8" w:rsidRPr="00DE5B7D" w:rsidRDefault="00D57AE8" w:rsidP="00DE5B7D">
      <w:pPr>
        <w:ind w:firstLine="4820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Funduszu Świadczeń Socjalnych</w:t>
      </w:r>
    </w:p>
    <w:p w14:paraId="3A7D9713" w14:textId="3E3D1789" w:rsidR="00D57AE8" w:rsidRPr="00DE5B7D" w:rsidRDefault="00D57AE8" w:rsidP="00DE5B7D">
      <w:pPr>
        <w:ind w:firstLine="4820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w Urzędzie Miejskim Trzemeszna</w:t>
      </w:r>
    </w:p>
    <w:p w14:paraId="715C1192" w14:textId="77777777" w:rsidR="00D628A6" w:rsidRPr="00DE5B7D" w:rsidRDefault="00D628A6" w:rsidP="00D57AE8">
      <w:pPr>
        <w:spacing w:line="360" w:lineRule="auto"/>
        <w:jc w:val="right"/>
        <w:rPr>
          <w:rFonts w:ascii="Verdana" w:hAnsi="Verdana" w:cstheme="minorHAnsi"/>
        </w:rPr>
      </w:pPr>
    </w:p>
    <w:p w14:paraId="72921EA1" w14:textId="7B32E927" w:rsidR="00D93246" w:rsidRPr="00DE5B7D" w:rsidRDefault="00D57AE8" w:rsidP="00D57AE8">
      <w:p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Imię i nazwisko ………………………….</w:t>
      </w:r>
    </w:p>
    <w:p w14:paraId="6B278503" w14:textId="031958CB" w:rsidR="00D57AE8" w:rsidRPr="00DE5B7D" w:rsidRDefault="00D57AE8" w:rsidP="00D57AE8">
      <w:p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Adres ………………………………………..</w:t>
      </w:r>
    </w:p>
    <w:p w14:paraId="7E7002FD" w14:textId="2A2F9A4D" w:rsidR="00D57AE8" w:rsidRPr="00DE5B7D" w:rsidRDefault="00D57AE8" w:rsidP="00D57AE8">
      <w:pPr>
        <w:spacing w:line="360" w:lineRule="auto"/>
        <w:rPr>
          <w:rFonts w:ascii="Verdana" w:hAnsi="Verdana" w:cstheme="minorHAnsi"/>
        </w:rPr>
      </w:pPr>
    </w:p>
    <w:p w14:paraId="7F3F4639" w14:textId="7594E518" w:rsidR="00D57AE8" w:rsidRPr="00DE5B7D" w:rsidRDefault="00D57AE8" w:rsidP="00DE5B7D">
      <w:pPr>
        <w:spacing w:line="360" w:lineRule="auto"/>
        <w:jc w:val="center"/>
        <w:rPr>
          <w:rFonts w:ascii="Verdana" w:hAnsi="Verdana" w:cstheme="minorHAnsi"/>
          <w:b/>
          <w:bCs/>
        </w:rPr>
      </w:pPr>
      <w:r w:rsidRPr="00DE5B7D">
        <w:rPr>
          <w:rFonts w:ascii="Verdana" w:hAnsi="Verdana" w:cstheme="minorHAnsi"/>
          <w:b/>
          <w:bCs/>
        </w:rPr>
        <w:t>Oświadczenie o sytuacji życiowej, rodzinnej i materialnej osoby zamierzającej skorzystać ze świadczeń Zakładowego Funduszu Świadczeń Socjalnych</w:t>
      </w:r>
    </w:p>
    <w:p w14:paraId="50B0382C" w14:textId="55E70099" w:rsidR="00D57AE8" w:rsidRPr="00DE5B7D" w:rsidRDefault="00D57AE8" w:rsidP="00DE5B7D">
      <w:pPr>
        <w:tabs>
          <w:tab w:val="left" w:pos="3130"/>
        </w:tabs>
        <w:spacing w:line="360" w:lineRule="auto"/>
        <w:rPr>
          <w:rFonts w:ascii="Verdana" w:hAnsi="Verdana" w:cstheme="minorHAnsi"/>
        </w:rPr>
      </w:pPr>
    </w:p>
    <w:p w14:paraId="11EFA72F" w14:textId="31ED7D1C" w:rsidR="00D57AE8" w:rsidRPr="00DE5B7D" w:rsidRDefault="00D57AE8" w:rsidP="00DE5B7D">
      <w:pPr>
        <w:spacing w:line="360" w:lineRule="auto"/>
        <w:jc w:val="both"/>
        <w:rPr>
          <w:rFonts w:ascii="Verdana" w:hAnsi="Verdana" w:cstheme="minorHAnsi"/>
        </w:rPr>
      </w:pPr>
    </w:p>
    <w:p w14:paraId="7EE55623" w14:textId="0D2D5584" w:rsidR="00D57AE8" w:rsidRPr="00DE5B7D" w:rsidRDefault="00D57AE8" w:rsidP="00DE5B7D">
      <w:pPr>
        <w:spacing w:line="360" w:lineRule="auto"/>
        <w:jc w:val="both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Oświadczam, że w roku ………………………….. </w:t>
      </w:r>
      <w:r w:rsidR="004F56C0" w:rsidRPr="00DE5B7D">
        <w:rPr>
          <w:rFonts w:ascii="Verdana" w:hAnsi="Verdana" w:cstheme="minorHAnsi"/>
        </w:rPr>
        <w:t>moje dochody oraz dochody</w:t>
      </w:r>
      <w:r w:rsidRPr="00DE5B7D">
        <w:rPr>
          <w:rFonts w:ascii="Verdana" w:hAnsi="Verdana" w:cstheme="minorHAnsi"/>
        </w:rPr>
        <w:t xml:space="preserve"> osób prowadzących ze mną </w:t>
      </w:r>
      <w:r w:rsidR="00904FD4" w:rsidRPr="00DE5B7D">
        <w:rPr>
          <w:rFonts w:ascii="Verdana" w:hAnsi="Verdana" w:cstheme="minorHAnsi"/>
        </w:rPr>
        <w:t xml:space="preserve">wspólne </w:t>
      </w:r>
      <w:r w:rsidRPr="00DE5B7D">
        <w:rPr>
          <w:rFonts w:ascii="Verdana" w:hAnsi="Verdana" w:cstheme="minorHAnsi"/>
        </w:rPr>
        <w:t>gospodarst</w:t>
      </w:r>
      <w:r w:rsidR="00DF0533" w:rsidRPr="00DE5B7D">
        <w:rPr>
          <w:rFonts w:ascii="Verdana" w:hAnsi="Verdana" w:cstheme="minorHAnsi"/>
        </w:rPr>
        <w:t>wo</w:t>
      </w:r>
      <w:r w:rsidR="004F56C0" w:rsidRPr="00DE5B7D">
        <w:rPr>
          <w:rFonts w:ascii="Verdana" w:hAnsi="Verdana" w:cstheme="minorHAnsi"/>
        </w:rPr>
        <w:t xml:space="preserve"> domowe</w:t>
      </w:r>
      <w:r w:rsidR="00DF0533" w:rsidRPr="00DE5B7D">
        <w:rPr>
          <w:rFonts w:ascii="Verdana" w:hAnsi="Verdana" w:cstheme="minorHAnsi"/>
        </w:rPr>
        <w:t xml:space="preserve"> </w:t>
      </w:r>
      <w:r w:rsidR="00904FD4" w:rsidRPr="00DE5B7D">
        <w:rPr>
          <w:rFonts w:ascii="Verdana" w:hAnsi="Verdana" w:cstheme="minorHAnsi"/>
        </w:rPr>
        <w:t>wyniosły</w:t>
      </w:r>
      <w:r w:rsidR="008A7EED" w:rsidRPr="00DE5B7D">
        <w:rPr>
          <w:rFonts w:ascii="Verdana" w:hAnsi="Verdana" w:cstheme="minorHAnsi"/>
        </w:rPr>
        <w:t>:</w:t>
      </w:r>
    </w:p>
    <w:p w14:paraId="0C80AFB0" w14:textId="0B83BDA0" w:rsidR="00D57AE8" w:rsidRDefault="00D57AE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7EED" w14:paraId="54E81F9D" w14:textId="77777777" w:rsidTr="008A7EED">
        <w:tc>
          <w:tcPr>
            <w:tcW w:w="2265" w:type="dxa"/>
          </w:tcPr>
          <w:p w14:paraId="7974AA8B" w14:textId="4B709E7A" w:rsidR="008A7EED" w:rsidRPr="008A7EED" w:rsidRDefault="008A7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265" w:type="dxa"/>
          </w:tcPr>
          <w:p w14:paraId="0BBF9CD9" w14:textId="2EBED92C" w:rsidR="008A7EED" w:rsidRPr="008A7EED" w:rsidRDefault="008A7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 xml:space="preserve">Rok urodzenia </w:t>
            </w:r>
          </w:p>
        </w:tc>
        <w:tc>
          <w:tcPr>
            <w:tcW w:w="2266" w:type="dxa"/>
          </w:tcPr>
          <w:p w14:paraId="50F0D82B" w14:textId="1BDE87AE" w:rsidR="008A7EED" w:rsidRPr="008A7EED" w:rsidRDefault="008A7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 xml:space="preserve">Rodzaj stosunku łączącego wskazaną osobę z wnioskodawcą </w:t>
            </w:r>
          </w:p>
        </w:tc>
        <w:tc>
          <w:tcPr>
            <w:tcW w:w="2266" w:type="dxa"/>
          </w:tcPr>
          <w:p w14:paraId="42A1D152" w14:textId="52A556E8" w:rsidR="008A7EED" w:rsidRPr="008A7EED" w:rsidRDefault="008A7E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>Roczny dochód brutto</w:t>
            </w:r>
          </w:p>
        </w:tc>
      </w:tr>
      <w:tr w:rsidR="008A7EED" w14:paraId="22BBDB58" w14:textId="77777777" w:rsidTr="008A7EED">
        <w:tc>
          <w:tcPr>
            <w:tcW w:w="2265" w:type="dxa"/>
          </w:tcPr>
          <w:p w14:paraId="2B73BF2F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6811A84B" w14:textId="2C03DE4B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872326C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2ED99CE" w14:textId="77777777" w:rsidR="00BB4789" w:rsidRDefault="00BB4789">
            <w:pPr>
              <w:rPr>
                <w:rFonts w:asciiTheme="minorHAnsi" w:hAnsiTheme="minorHAnsi" w:cstheme="minorHAnsi"/>
              </w:rPr>
            </w:pPr>
          </w:p>
          <w:p w14:paraId="4C85D77B" w14:textId="77777777" w:rsidR="00BB4789" w:rsidRDefault="00BB47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Wnioskodawca</w:t>
            </w:r>
          </w:p>
          <w:p w14:paraId="2004FF4D" w14:textId="70321613" w:rsidR="00BB4789" w:rsidRDefault="00BB4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AC2EAEF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</w:tr>
      <w:tr w:rsidR="008A7EED" w14:paraId="1B9227D7" w14:textId="77777777" w:rsidTr="008A7EED">
        <w:tc>
          <w:tcPr>
            <w:tcW w:w="2265" w:type="dxa"/>
          </w:tcPr>
          <w:p w14:paraId="776AD615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1BDA9703" w14:textId="127A430C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BE011FA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9B3C9B1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04F97C0B" w14:textId="77777777" w:rsidR="00BB4789" w:rsidRDefault="00BB4789">
            <w:pPr>
              <w:rPr>
                <w:rFonts w:asciiTheme="minorHAnsi" w:hAnsiTheme="minorHAnsi" w:cstheme="minorHAnsi"/>
              </w:rPr>
            </w:pPr>
          </w:p>
          <w:p w14:paraId="4E1E6D06" w14:textId="314D7E77" w:rsidR="00BB4789" w:rsidRDefault="00BB4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0496AC8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</w:tr>
      <w:tr w:rsidR="008A7EED" w14:paraId="725BD545" w14:textId="77777777" w:rsidTr="008A7EED">
        <w:tc>
          <w:tcPr>
            <w:tcW w:w="2265" w:type="dxa"/>
          </w:tcPr>
          <w:p w14:paraId="223D15FE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510F2AE3" w14:textId="58A3E2B5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DED2F24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B2239D7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51CB1D73" w14:textId="77777777" w:rsidR="00BB4789" w:rsidRDefault="00BB4789">
            <w:pPr>
              <w:rPr>
                <w:rFonts w:asciiTheme="minorHAnsi" w:hAnsiTheme="minorHAnsi" w:cstheme="minorHAnsi"/>
              </w:rPr>
            </w:pPr>
          </w:p>
          <w:p w14:paraId="1F364867" w14:textId="5B11B7F5" w:rsidR="00BB4789" w:rsidRDefault="00BB4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0846679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</w:tr>
      <w:tr w:rsidR="008A7EED" w14:paraId="079A30E2" w14:textId="77777777" w:rsidTr="008A7EED">
        <w:tc>
          <w:tcPr>
            <w:tcW w:w="2265" w:type="dxa"/>
          </w:tcPr>
          <w:p w14:paraId="2E7563B8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4811A371" w14:textId="1C817BC1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7B7F04D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A7AD677" w14:textId="77777777" w:rsidR="008A7EED" w:rsidRDefault="00BB47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168ABA67" w14:textId="3ECA85C6" w:rsidR="00BB4789" w:rsidRDefault="00BB4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31DC1A1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</w:tr>
      <w:tr w:rsidR="008A7EED" w14:paraId="2F746868" w14:textId="77777777" w:rsidTr="008A7EED">
        <w:tc>
          <w:tcPr>
            <w:tcW w:w="2265" w:type="dxa"/>
          </w:tcPr>
          <w:p w14:paraId="7A2E6199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4151F716" w14:textId="687F640E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080EE8C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DB7F724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00305ED7" w14:textId="77777777" w:rsidR="00BB4789" w:rsidRDefault="00BB4789">
            <w:pPr>
              <w:rPr>
                <w:rFonts w:asciiTheme="minorHAnsi" w:hAnsiTheme="minorHAnsi" w:cstheme="minorHAnsi"/>
              </w:rPr>
            </w:pPr>
          </w:p>
          <w:p w14:paraId="6D4C2562" w14:textId="6590D460" w:rsidR="00BB4789" w:rsidRDefault="00BB4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D43071B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</w:tr>
      <w:tr w:rsidR="008A7EED" w14:paraId="69CB26CA" w14:textId="77777777" w:rsidTr="008A7EED">
        <w:tc>
          <w:tcPr>
            <w:tcW w:w="2265" w:type="dxa"/>
          </w:tcPr>
          <w:p w14:paraId="5445772E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1FD63034" w14:textId="606315BA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7040D3C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199BF9C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  <w:p w14:paraId="36DCDE9B" w14:textId="77777777" w:rsidR="00BB4789" w:rsidRDefault="00BB4789">
            <w:pPr>
              <w:rPr>
                <w:rFonts w:asciiTheme="minorHAnsi" w:hAnsiTheme="minorHAnsi" w:cstheme="minorHAnsi"/>
              </w:rPr>
            </w:pPr>
          </w:p>
          <w:p w14:paraId="717CA889" w14:textId="22587713" w:rsidR="00BB4789" w:rsidRDefault="00BB47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65A85C8" w14:textId="77777777" w:rsidR="008A7EED" w:rsidRDefault="008A7EED">
            <w:pPr>
              <w:rPr>
                <w:rFonts w:asciiTheme="minorHAnsi" w:hAnsiTheme="minorHAnsi" w:cstheme="minorHAnsi"/>
              </w:rPr>
            </w:pPr>
          </w:p>
        </w:tc>
      </w:tr>
      <w:tr w:rsidR="00611F37" w14:paraId="4D629576" w14:textId="77777777" w:rsidTr="00A8064B">
        <w:tc>
          <w:tcPr>
            <w:tcW w:w="6796" w:type="dxa"/>
            <w:gridSpan w:val="3"/>
          </w:tcPr>
          <w:p w14:paraId="1802EF24" w14:textId="77777777" w:rsidR="00611F37" w:rsidRDefault="00611F37">
            <w:pPr>
              <w:rPr>
                <w:rFonts w:asciiTheme="minorHAnsi" w:hAnsiTheme="minorHAnsi" w:cstheme="minorHAnsi"/>
              </w:rPr>
            </w:pPr>
          </w:p>
          <w:p w14:paraId="7A2FE846" w14:textId="71CCE7DB" w:rsidR="00611F37" w:rsidRPr="00637A25" w:rsidRDefault="00611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A25">
              <w:rPr>
                <w:rFonts w:asciiTheme="minorHAnsi" w:hAnsiTheme="minorHAnsi" w:cstheme="minorHAnsi"/>
                <w:sz w:val="22"/>
                <w:szCs w:val="22"/>
              </w:rPr>
              <w:t>Razem dochód</w:t>
            </w:r>
          </w:p>
          <w:p w14:paraId="61AAEE00" w14:textId="439D075A" w:rsidR="00611F37" w:rsidRDefault="00611F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579669D" w14:textId="77777777" w:rsidR="00611F37" w:rsidRDefault="00611F37">
            <w:pPr>
              <w:rPr>
                <w:rFonts w:asciiTheme="minorHAnsi" w:hAnsiTheme="minorHAnsi" w:cstheme="minorHAnsi"/>
              </w:rPr>
            </w:pPr>
          </w:p>
        </w:tc>
      </w:tr>
    </w:tbl>
    <w:p w14:paraId="580E55B3" w14:textId="3F79BFB9" w:rsidR="008A7EED" w:rsidRPr="00DE5B7D" w:rsidRDefault="008A7EED" w:rsidP="00D628A6">
      <w:pPr>
        <w:jc w:val="both"/>
        <w:rPr>
          <w:rFonts w:ascii="Verdana" w:hAnsi="Verdana" w:cstheme="minorHAnsi"/>
        </w:rPr>
      </w:pPr>
    </w:p>
    <w:p w14:paraId="3CBCFD64" w14:textId="61E2DAF5" w:rsidR="00611F37" w:rsidRPr="00DE5B7D" w:rsidRDefault="00637A25" w:rsidP="00DE5B7D">
      <w:pPr>
        <w:spacing w:line="360" w:lineRule="auto"/>
        <w:jc w:val="both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1. </w:t>
      </w:r>
      <w:r w:rsidR="00611F37" w:rsidRPr="00DE5B7D">
        <w:rPr>
          <w:rFonts w:ascii="Verdana" w:hAnsi="Verdana" w:cstheme="minorHAnsi"/>
        </w:rPr>
        <w:t>Średni miesięczny dochód na osob</w:t>
      </w:r>
      <w:r w:rsidRPr="00DE5B7D">
        <w:rPr>
          <w:rFonts w:ascii="Verdana" w:hAnsi="Verdana" w:cstheme="minorHAnsi"/>
        </w:rPr>
        <w:t>ę wynos</w:t>
      </w:r>
      <w:r w:rsidR="00DE5B7D">
        <w:rPr>
          <w:rFonts w:ascii="Verdana" w:hAnsi="Verdana" w:cstheme="minorHAnsi"/>
        </w:rPr>
        <w:t>i: ……………………………………………</w:t>
      </w:r>
      <w:r w:rsidRPr="00DE5B7D">
        <w:rPr>
          <w:rFonts w:ascii="Verdana" w:hAnsi="Verdana" w:cstheme="minorHAnsi"/>
        </w:rPr>
        <w:t>.</w:t>
      </w:r>
    </w:p>
    <w:p w14:paraId="467A5337" w14:textId="4954C91E" w:rsidR="00637A25" w:rsidRPr="00DE5B7D" w:rsidRDefault="00637A25" w:rsidP="00DE5B7D">
      <w:pPr>
        <w:spacing w:line="360" w:lineRule="auto"/>
        <w:jc w:val="both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lastRenderedPageBreak/>
        <w:t xml:space="preserve">2*. Oświadczam, że </w:t>
      </w:r>
      <w:r w:rsidR="00DC5822" w:rsidRPr="00DE5B7D">
        <w:rPr>
          <w:rFonts w:ascii="Verdana" w:hAnsi="Verdana" w:cstheme="minorHAnsi"/>
        </w:rPr>
        <w:t>dochody moje i członków mojej rodziny przekraczają maksymalny próg dochodowy, co uprawnia do ubiegania się o przyznanie świadczenia w najniższej wysokości.</w:t>
      </w:r>
    </w:p>
    <w:p w14:paraId="01566076" w14:textId="341055F2" w:rsidR="00914040" w:rsidRPr="00DE5B7D" w:rsidRDefault="00914040" w:rsidP="00DE5B7D">
      <w:pPr>
        <w:spacing w:line="360" w:lineRule="auto"/>
        <w:jc w:val="both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3. Prawo do korzystania z Funduszu przysługuje mi z tytułu: mojego zatrudnienia w </w:t>
      </w:r>
      <w:r w:rsidR="00DE5B7D">
        <w:rPr>
          <w:rFonts w:ascii="Verdana" w:hAnsi="Verdana" w:cstheme="minorHAnsi"/>
        </w:rPr>
        <w:t>Urzędzie Miejskim Trzemeszna</w:t>
      </w:r>
      <w:bookmarkStart w:id="0" w:name="_GoBack"/>
      <w:bookmarkEnd w:id="0"/>
      <w:r w:rsidRPr="00DE5B7D">
        <w:rPr>
          <w:rFonts w:ascii="Verdana" w:hAnsi="Verdana" w:cstheme="minorHAnsi"/>
        </w:rPr>
        <w:t>/</w:t>
      </w:r>
      <w:r w:rsidR="001B4AF5" w:rsidRPr="00DE5B7D">
        <w:rPr>
          <w:rFonts w:ascii="Verdana" w:hAnsi="Verdana" w:cstheme="minorHAnsi"/>
        </w:rPr>
        <w:t xml:space="preserve"> posiadania statusu emeryta lub rencisty uzyskanego wskutek ustania zatrudnienia w zakładzie pracy </w:t>
      </w:r>
      <w:r w:rsidRPr="00DE5B7D">
        <w:rPr>
          <w:rFonts w:ascii="Verdana" w:hAnsi="Verdana" w:cstheme="minorHAnsi"/>
        </w:rPr>
        <w:t>/zatrudnienia ……</w:t>
      </w:r>
      <w:r w:rsidR="00DE5B7D">
        <w:rPr>
          <w:rFonts w:ascii="Verdana" w:hAnsi="Verdana" w:cstheme="minorHAnsi"/>
        </w:rPr>
        <w:t>…………………………………………………………………………………</w:t>
      </w:r>
      <w:r w:rsidR="00D628A6" w:rsidRPr="00DE5B7D">
        <w:rPr>
          <w:rFonts w:ascii="Verdana" w:hAnsi="Verdana" w:cstheme="minorHAnsi"/>
        </w:rPr>
        <w:t xml:space="preserve"> * </w:t>
      </w:r>
    </w:p>
    <w:p w14:paraId="54B45A5E" w14:textId="57B536B8" w:rsidR="00DC5822" w:rsidRPr="00DE5B7D" w:rsidRDefault="00914040" w:rsidP="00DE5B7D">
      <w:pPr>
        <w:spacing w:line="360" w:lineRule="auto"/>
        <w:jc w:val="both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(wskazać nazwisko i imię osoby zatrudnionej, rodzaj stosunku łączącego </w:t>
      </w:r>
      <w:r w:rsidR="00DE5B7D">
        <w:rPr>
          <w:rFonts w:ascii="Verdana" w:hAnsi="Verdana" w:cstheme="minorHAnsi"/>
        </w:rPr>
        <w:br/>
      </w:r>
      <w:r w:rsidRPr="00DE5B7D">
        <w:rPr>
          <w:rFonts w:ascii="Verdana" w:hAnsi="Verdana" w:cstheme="minorHAnsi"/>
        </w:rPr>
        <w:t xml:space="preserve">z osobą zatrudnioną) </w:t>
      </w:r>
    </w:p>
    <w:p w14:paraId="397778C5" w14:textId="7415F4AB" w:rsidR="00914040" w:rsidRPr="00DE5B7D" w:rsidRDefault="00914040" w:rsidP="00DE5B7D">
      <w:pPr>
        <w:spacing w:line="360" w:lineRule="auto"/>
        <w:rPr>
          <w:rFonts w:ascii="Verdana" w:hAnsi="Verdana" w:cstheme="minorHAnsi"/>
        </w:rPr>
      </w:pPr>
    </w:p>
    <w:p w14:paraId="11B8AA66" w14:textId="318A2BAB" w:rsidR="00DC5822" w:rsidRPr="00DE5B7D" w:rsidRDefault="00DC5822" w:rsidP="00DE5B7D">
      <w:p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3. Szczególna sytuacja życiowa: ………………………………………………………………………</w:t>
      </w:r>
      <w:r w:rsidR="00DE5B7D">
        <w:rPr>
          <w:rFonts w:ascii="Verdana" w:hAnsi="Verdana" w:cstheme="minorHAnsi"/>
        </w:rPr>
        <w:t>………….</w:t>
      </w:r>
      <w:r w:rsidRPr="00DE5B7D">
        <w:rPr>
          <w:rFonts w:ascii="Verdana" w:hAnsi="Verdana" w:cstheme="minorHAnsi"/>
        </w:rPr>
        <w:t>……………………………………</w:t>
      </w:r>
    </w:p>
    <w:p w14:paraId="470ABDE3" w14:textId="3C7F0715" w:rsidR="00DC5822" w:rsidRPr="00DE5B7D" w:rsidRDefault="00DC5822" w:rsidP="00DE5B7D">
      <w:p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D628A6" w:rsidRPr="00DE5B7D">
        <w:rPr>
          <w:rFonts w:ascii="Verdana" w:hAnsi="Verdana" w:cstheme="minorHAnsi"/>
        </w:rPr>
        <w:t>.</w:t>
      </w:r>
      <w:r w:rsidRPr="00DE5B7D">
        <w:rPr>
          <w:rFonts w:ascii="Verdana" w:hAnsi="Verdana" w:cstheme="minorHAnsi"/>
        </w:rPr>
        <w:t>…</w:t>
      </w:r>
      <w:r w:rsidR="00D628A6" w:rsidRPr="00DE5B7D"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03F8632" w14:textId="500C16A3" w:rsidR="00D628A6" w:rsidRPr="00DE5B7D" w:rsidRDefault="00D628A6" w:rsidP="00DE5B7D">
      <w:pPr>
        <w:spacing w:line="360" w:lineRule="auto"/>
        <w:rPr>
          <w:rFonts w:ascii="Verdana" w:hAnsi="Verdana" w:cstheme="minorHAnsi"/>
        </w:rPr>
      </w:pPr>
    </w:p>
    <w:p w14:paraId="4742C5E8" w14:textId="4392629F" w:rsidR="00DC5822" w:rsidRPr="00DE5B7D" w:rsidRDefault="00D628A6" w:rsidP="00DE5B7D">
      <w:p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 xml:space="preserve">4. Oświadczam, że znam treść Regulaminu Zakładowego Funduszu Świadczeń Socjalnych w Urzędzie Miejskim Trzemeszna. Potwierdzam prawdziwość </w:t>
      </w:r>
      <w:r w:rsidR="00BC1BC3" w:rsidRPr="00DE5B7D">
        <w:rPr>
          <w:rFonts w:ascii="Verdana" w:hAnsi="Verdana" w:cstheme="minorHAnsi"/>
        </w:rPr>
        <w:t>wyżej podanych informacji. Jestem świadomy/świadoma sankcji za podanie w oświadczeniu nieprawdziwych danych.</w:t>
      </w:r>
    </w:p>
    <w:p w14:paraId="4A190E0E" w14:textId="77777777" w:rsidR="00DC5822" w:rsidRPr="00DE5B7D" w:rsidRDefault="00DC5822" w:rsidP="00DE5B7D">
      <w:pPr>
        <w:spacing w:line="360" w:lineRule="auto"/>
        <w:rPr>
          <w:rFonts w:ascii="Verdana" w:hAnsi="Verdana" w:cstheme="minorHAnsi"/>
        </w:rPr>
      </w:pPr>
    </w:p>
    <w:p w14:paraId="48BA6B9D" w14:textId="578BC8B6" w:rsidR="00DC5822" w:rsidRPr="00DE5B7D" w:rsidRDefault="00DC5822" w:rsidP="00DE5B7D">
      <w:pPr>
        <w:spacing w:line="360" w:lineRule="auto"/>
        <w:jc w:val="right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………………………………………………….</w:t>
      </w:r>
    </w:p>
    <w:p w14:paraId="289FD359" w14:textId="0A9A2CCC" w:rsidR="00DC5822" w:rsidRPr="00DE5B7D" w:rsidRDefault="00DE5B7D" w:rsidP="00DE5B7D">
      <w:pPr>
        <w:spacing w:line="360" w:lineRule="auto"/>
        <w:ind w:left="4956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(</w:t>
      </w:r>
      <w:r w:rsidR="00DC5822" w:rsidRPr="00DE5B7D">
        <w:rPr>
          <w:rFonts w:ascii="Verdana" w:hAnsi="Verdana" w:cstheme="minorHAnsi"/>
        </w:rPr>
        <w:t xml:space="preserve">data i podpis wnioskodawcy) </w:t>
      </w:r>
    </w:p>
    <w:p w14:paraId="2524BAE6" w14:textId="0D22DA1B" w:rsidR="00BC1BC3" w:rsidRPr="00DE5B7D" w:rsidRDefault="00BC1BC3" w:rsidP="00DE5B7D">
      <w:pPr>
        <w:spacing w:line="360" w:lineRule="auto"/>
        <w:ind w:left="4956" w:firstLine="708"/>
        <w:jc w:val="center"/>
        <w:rPr>
          <w:rFonts w:ascii="Verdana" w:hAnsi="Verdana" w:cstheme="minorHAnsi"/>
        </w:rPr>
      </w:pPr>
    </w:p>
    <w:p w14:paraId="0D15FB67" w14:textId="21608DD4" w:rsidR="00BC1BC3" w:rsidRPr="00DE5B7D" w:rsidRDefault="00BC1BC3" w:rsidP="00DE5B7D">
      <w:p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W załączeniu:</w:t>
      </w:r>
    </w:p>
    <w:p w14:paraId="102DC98C" w14:textId="3D84A2FD" w:rsidR="00BC1BC3" w:rsidRPr="00DE5B7D" w:rsidRDefault="00BC1BC3" w:rsidP="00DE5B7D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…………………………..</w:t>
      </w:r>
    </w:p>
    <w:p w14:paraId="246D889F" w14:textId="65232E2F" w:rsidR="00BC1BC3" w:rsidRPr="00DE5B7D" w:rsidRDefault="00BC1BC3" w:rsidP="00DE5B7D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…………………………..</w:t>
      </w:r>
    </w:p>
    <w:p w14:paraId="2F40BB5D" w14:textId="3378625E" w:rsidR="008A7EED" w:rsidRPr="00DE5B7D" w:rsidRDefault="008A7EED">
      <w:pPr>
        <w:rPr>
          <w:rFonts w:ascii="Verdana" w:hAnsi="Verdana" w:cstheme="minorHAnsi"/>
        </w:rPr>
      </w:pPr>
    </w:p>
    <w:p w14:paraId="2C628E2F" w14:textId="5BF57957" w:rsidR="00AA0E59" w:rsidRPr="00DE5B7D" w:rsidRDefault="00AA0E59">
      <w:pPr>
        <w:rPr>
          <w:rFonts w:ascii="Verdana" w:hAnsi="Verdana" w:cstheme="minorHAnsi"/>
        </w:rPr>
      </w:pPr>
    </w:p>
    <w:p w14:paraId="733CD765" w14:textId="002020E7" w:rsidR="00AA0E59" w:rsidRPr="00DE5B7D" w:rsidRDefault="00AA0E59">
      <w:pPr>
        <w:rPr>
          <w:rFonts w:ascii="Verdana" w:hAnsi="Verdana" w:cstheme="minorHAnsi"/>
        </w:rPr>
      </w:pPr>
    </w:p>
    <w:p w14:paraId="6B9ADDE9" w14:textId="2F4022FE" w:rsidR="00AA0E59" w:rsidRPr="00DE5B7D" w:rsidRDefault="00AA0E59">
      <w:pPr>
        <w:rPr>
          <w:rFonts w:ascii="Verdana" w:hAnsi="Verdana" w:cstheme="minorHAnsi"/>
        </w:rPr>
      </w:pPr>
    </w:p>
    <w:p w14:paraId="4A8B28FD" w14:textId="57B04D06" w:rsidR="00AA0E59" w:rsidRPr="00DE5B7D" w:rsidRDefault="00AA0E59">
      <w:pPr>
        <w:rPr>
          <w:rFonts w:ascii="Verdana" w:hAnsi="Verdana" w:cstheme="minorHAnsi"/>
        </w:rPr>
      </w:pPr>
    </w:p>
    <w:p w14:paraId="2187B43A" w14:textId="581C77B0" w:rsidR="00AA0E59" w:rsidRPr="00DE5B7D" w:rsidRDefault="00AA0E59">
      <w:pPr>
        <w:rPr>
          <w:rFonts w:ascii="Verdana" w:hAnsi="Verdana" w:cstheme="minorHAnsi"/>
        </w:rPr>
      </w:pPr>
      <w:r w:rsidRPr="00DE5B7D">
        <w:rPr>
          <w:rFonts w:ascii="Verdana" w:hAnsi="Verdana" w:cstheme="minorHAnsi"/>
        </w:rPr>
        <w:t>* niepotrzebne skreślić</w:t>
      </w:r>
    </w:p>
    <w:sectPr w:rsidR="00AA0E59" w:rsidRPr="00DE5B7D" w:rsidSect="00DE5B7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245E"/>
    <w:multiLevelType w:val="hybridMultilevel"/>
    <w:tmpl w:val="1442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6C1B"/>
    <w:multiLevelType w:val="hybridMultilevel"/>
    <w:tmpl w:val="F9F02E42"/>
    <w:lvl w:ilvl="0" w:tplc="857AF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E8"/>
    <w:rsid w:val="001B4AF5"/>
    <w:rsid w:val="004F56C0"/>
    <w:rsid w:val="00611F37"/>
    <w:rsid w:val="00637A25"/>
    <w:rsid w:val="00842937"/>
    <w:rsid w:val="008A7EED"/>
    <w:rsid w:val="00904FD4"/>
    <w:rsid w:val="00914040"/>
    <w:rsid w:val="00AA0E59"/>
    <w:rsid w:val="00BB4789"/>
    <w:rsid w:val="00BC1BC3"/>
    <w:rsid w:val="00D57AE8"/>
    <w:rsid w:val="00D628A6"/>
    <w:rsid w:val="00D93246"/>
    <w:rsid w:val="00DC5822"/>
    <w:rsid w:val="00DE5B7D"/>
    <w:rsid w:val="00DF0533"/>
    <w:rsid w:val="00F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C54B"/>
  <w15:chartTrackingRefBased/>
  <w15:docId w15:val="{150E2AA8-23B5-47D4-AC91-0F36125A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16</cp:revision>
  <cp:lastPrinted>2021-03-03T08:09:00Z</cp:lastPrinted>
  <dcterms:created xsi:type="dcterms:W3CDTF">2021-02-22T14:51:00Z</dcterms:created>
  <dcterms:modified xsi:type="dcterms:W3CDTF">2021-03-08T13:05:00Z</dcterms:modified>
</cp:coreProperties>
</file>