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84" w:rsidRPr="00C504E8" w:rsidRDefault="00A74C84" w:rsidP="00A74C84">
      <w:pPr>
        <w:pStyle w:val="Bezodstpw"/>
        <w:ind w:left="2124" w:hanging="2124"/>
        <w:jc w:val="both"/>
      </w:pPr>
      <w:r w:rsidRPr="00C504E8">
        <w:tab/>
      </w:r>
      <w:r w:rsidRPr="00C504E8">
        <w:tab/>
      </w:r>
      <w:r w:rsidRPr="00C504E8">
        <w:tab/>
      </w:r>
    </w:p>
    <w:p w:rsidR="00A74C84" w:rsidRPr="00C504E8" w:rsidRDefault="00A74C84" w:rsidP="00A74C84">
      <w:pPr>
        <w:pStyle w:val="Bezodstpw"/>
        <w:jc w:val="both"/>
      </w:pPr>
    </w:p>
    <w:p w:rsidR="00A74C84" w:rsidRDefault="00A74C84" w:rsidP="00A74C84">
      <w:pPr>
        <w:jc w:val="both"/>
        <w:rPr>
          <w:sz w:val="22"/>
        </w:rPr>
      </w:pPr>
    </w:p>
    <w:p w:rsidR="00A74C84" w:rsidRPr="00687671" w:rsidRDefault="00A74C84" w:rsidP="00A74C84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Zał. nr 2 do uchwały nr XXVI/241/2016</w:t>
      </w:r>
    </w:p>
    <w:p w:rsidR="00A74C84" w:rsidRPr="00687671" w:rsidRDefault="00A74C84" w:rsidP="00A74C84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Rady Miejskiej Trzemeszna</w:t>
      </w:r>
    </w:p>
    <w:p w:rsidR="00A74C84" w:rsidRPr="00687671" w:rsidRDefault="00A74C84" w:rsidP="00A74C84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 dnia 30 marca 2016 r.</w:t>
      </w:r>
    </w:p>
    <w:p w:rsidR="00A74C84" w:rsidRDefault="00A74C84" w:rsidP="00A74C84">
      <w:pPr>
        <w:ind w:left="4248" w:firstLine="708"/>
        <w:jc w:val="center"/>
        <w:rPr>
          <w:sz w:val="18"/>
        </w:rPr>
      </w:pPr>
    </w:p>
    <w:p w:rsidR="00A74C84" w:rsidRDefault="00A74C84" w:rsidP="00A74C84">
      <w:pPr>
        <w:jc w:val="center"/>
        <w:rPr>
          <w:b/>
        </w:rPr>
      </w:pPr>
      <w:r w:rsidRPr="00CE0707">
        <w:rPr>
          <w:b/>
        </w:rPr>
        <w:t>KARTA KONSULTACYJNA</w:t>
      </w:r>
    </w:p>
    <w:p w:rsidR="00A74C84" w:rsidRPr="00CE0707" w:rsidRDefault="00A74C84" w:rsidP="00A74C84">
      <w:pPr>
        <w:jc w:val="center"/>
        <w:rPr>
          <w:b/>
        </w:rPr>
      </w:pPr>
    </w:p>
    <w:p w:rsidR="00A74C84" w:rsidRDefault="00A74C84" w:rsidP="00A74C84">
      <w:pPr>
        <w:pStyle w:val="Bezodstpw"/>
        <w:ind w:left="284" w:hanging="284"/>
        <w:jc w:val="both"/>
      </w:pPr>
      <w:r>
        <w:t xml:space="preserve">1. </w:t>
      </w:r>
      <w:r w:rsidRPr="00CE0707">
        <w:t>Czy jesteś za wyłączeniem placów i ulic: Jana Kilińskiego, Lipowa, Modrakowa, Polna, św. Wojciecha oraz części ul. Siennej od skrzyżowania z ul. Władysława Reymonta w kierunku ul. Aleksandra Borowskiego z obwodu Szkoły Podstawowej Nr 2 w Trzemesznie i włączeniem do obwodu Szkoły Podstawowej Nr 1 w Trzemesznie?</w:t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4DFD" wp14:editId="39B28E38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319.15pt;margin-top:7.5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kqlQIAAIQ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6D3BD" wp14:editId="2AF5A186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19.15pt;margin-top:6.2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25D6F" wp14:editId="0907374E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319.15pt;margin-top:6.3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/>
    <w:p w:rsidR="00A74C84" w:rsidRDefault="00A74C84" w:rsidP="00A74C84">
      <w:pPr>
        <w:pStyle w:val="Bezodstpw"/>
        <w:ind w:left="284" w:hanging="284"/>
        <w:jc w:val="both"/>
      </w:pPr>
      <w:r w:rsidRPr="00AE6E44">
        <w:t xml:space="preserve">   2. Czy jesteś za wyłączeniem placów i ulic: Stefana Czarnieckiego, Kosmowskiego, Marcelego Kowalskiego, Orchowska, Osiedlowa, Słoneczna, Sportowa, Wiosny Ludów, Kard. Stefana Wyszyńskiego z obwodu Szkoły Podstawowej Nr 1 w Trzemesznie i włączeniem do obwodu Szkoły Podstawowej Nr 2 w Trzemesznie?</w:t>
      </w:r>
      <w:r w:rsidRPr="00CE0707">
        <w:t xml:space="preserve"> </w:t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165DA" wp14:editId="060D5715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319.15pt;margin-top:7.55pt;width:2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26FE9" wp14:editId="4C1C08B9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19.15pt;margin-top:6.2pt;width:2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77B32" wp14:editId="6A8E0CC5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319.15pt;margin-top:6.35pt;width:2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  <w:r w:rsidRPr="00AE6E44">
        <w:t xml:space="preserve">   3. </w:t>
      </w:r>
      <w:r>
        <w:t>Czy jesteś za wyłączeniem wsi: Brzozówiec, Miaty, Święte z obwodu Szkoły Podstawowej Nr 1 w Trzemesznie i włączeniem do obwodu Szkoły Podstawowej Nr 2 w Trzemesznie?</w:t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CD913" wp14:editId="4470A33D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319.15pt;margin-top:7.55pt;width:20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N6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J/yQ3q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3463C" wp14:editId="3A1A34ED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319.15pt;margin-top:6.2pt;width:20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GWSVS+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D4CBB" wp14:editId="6E25533C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319.15pt;margin-top:6.35pt;width:20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/Q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Gszb9C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  <w:r>
        <w:t xml:space="preserve">   4. Czy jesteś za wyłączeniem wsi: Huta Trzemeszeńska, Pasieka, Kierzkowo z obwodu Szkoły Podstawowej Nr 1 w Trzemesznie i włączeniem do obwodu Zespołu Szkół w Kruchowie?</w:t>
      </w:r>
      <w:r w:rsidRPr="00CE0707">
        <w:t xml:space="preserve"> </w:t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71292" wp14:editId="29902290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319.15pt;margin-top:7.55pt;width:20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JFTeYW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AB8A5" wp14:editId="79DA4C9B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319.15pt;margin-top:6.2pt;width:20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DZ3a/W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9DF21" wp14:editId="63B1C28A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319.15pt;margin-top:6.35pt;width:20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2glQ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  <w:r w:rsidRPr="00C72DFF">
        <w:t>5.</w:t>
      </w:r>
      <w:r>
        <w:t xml:space="preserve"> </w:t>
      </w:r>
      <w:r w:rsidRPr="00AF6226">
        <w:t xml:space="preserve">Czy jesteś za wyłączeniem wsi: Bieślin, Popielewo i części wsi Zieleń, od skrzyżowania dróg powiatowych 2169P i 2247P w kierunku Trzemżala i Bieślina, z obwodu </w:t>
      </w:r>
      <w:r>
        <w:t xml:space="preserve">Szkoły Podstawowej Nr 1 w Trzemesznie </w:t>
      </w:r>
      <w:r w:rsidRPr="00AF6226">
        <w:t>i włączeniem do obwodu Zespołu Szkół w Trzemżalu?</w:t>
      </w:r>
      <w:r w:rsidRPr="00C72DFF">
        <w:t xml:space="preserve"> </w:t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101E6" wp14:editId="31329F42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319.15pt;margin-top:7.55pt;width:20.2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4847C" wp14:editId="742B7D42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" o:spid="_x0000_s1026" style="position:absolute;margin-left:319.15pt;margin-top:6.2pt;width:20.2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g3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M0kKDe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142B0" wp14:editId="6B184190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6" style="position:absolute;margin-left:319.15pt;margin-top:6.35pt;width:20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ind w:left="284" w:hanging="284"/>
        <w:jc w:val="both"/>
      </w:pPr>
      <w:r>
        <w:t xml:space="preserve"> 6. </w:t>
      </w:r>
      <w:r w:rsidRPr="00AF6226">
        <w:t>Czy jesteś za wyłączeniem wsi: Bieślin, Popielewo i części wsi Zieleń, od skrzyżowania dróg powiatowych 2169P i 2247P w kierunku Trzemżala i Bieślina, Zielenia z obwodu Gimnazjum w Trzemesznie i włączeniem do obwodu Zespołu Szkół w Trzemżalu?</w:t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8132C" wp14:editId="11243B28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26" style="position:absolute;margin-left:319.15pt;margin-top:7.55pt;width:20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MK2R1+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E1B8A" wp14:editId="707344D6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7" o:spid="_x0000_s1026" style="position:absolute;margin-left:319.15pt;margin-top:6.2pt;width:20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DjWUQq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4BF6E" wp14:editId="49D091D6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8" o:spid="_x0000_s1026" style="position:absolute;margin-left:319.15pt;margin-top:6.35pt;width:20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/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Iz/Y7+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Pr="00AF6226" w:rsidRDefault="00A74C84" w:rsidP="00A74C84">
      <w:pPr>
        <w:ind w:left="426" w:hanging="426"/>
        <w:jc w:val="both"/>
        <w:rPr>
          <w:rFonts w:asciiTheme="minorHAnsi" w:hAnsiTheme="minorHAnsi"/>
          <w:sz w:val="22"/>
        </w:rPr>
      </w:pPr>
      <w:r>
        <w:t xml:space="preserve">   7. </w:t>
      </w:r>
      <w:r w:rsidRPr="00AF6226">
        <w:rPr>
          <w:rFonts w:asciiTheme="minorHAnsi" w:hAnsiTheme="minorHAnsi"/>
          <w:sz w:val="22"/>
        </w:rPr>
        <w:t>Czy jesteś za wyłączeniem wsi: Huta Trzemeszeńska, Kierzkowo, Pasieka, z obwodu Gimnazjum w Trzemesznie i włączeniem do obwodu Zespołu Szkół w Kruchowie?</w:t>
      </w:r>
    </w:p>
    <w:p w:rsidR="00A74C84" w:rsidRDefault="00A74C84" w:rsidP="00A74C84">
      <w:pPr>
        <w:pStyle w:val="Bezodstpw"/>
        <w:jc w:val="both"/>
      </w:pP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7A564" wp14:editId="4610E7B0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9" o:spid="_x0000_s1026" style="position:absolute;margin-left:319.15pt;margin-top:7.55pt;width:20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Hafdeq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5162B" wp14:editId="1F803130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0" o:spid="_x0000_s1026" style="position:absolute;margin-left:319.15pt;margin-top:6.2pt;width:20.2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Sd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DnlBJ2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74C84" w:rsidRDefault="00A74C84" w:rsidP="00A74C84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BAF72" wp14:editId="53B653F2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1" o:spid="_x0000_s1026" style="position:absolute;margin-left:319.15pt;margin-top:6.35pt;width:20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MOFEsi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A74C84" w:rsidRDefault="00A74C84" w:rsidP="00A74C8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center"/>
      </w:pPr>
      <w:r>
        <w:t>Pieczęć Obwodowej Komisji Konsultacyjnej</w:t>
      </w: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pPr>
        <w:pStyle w:val="Bezodstpw"/>
        <w:ind w:left="284" w:hanging="284"/>
        <w:jc w:val="both"/>
      </w:pPr>
    </w:p>
    <w:p w:rsidR="00A74C84" w:rsidRDefault="00A74C84" w:rsidP="00A74C84">
      <w:r>
        <w:t>Pouczenie:</w:t>
      </w:r>
    </w:p>
    <w:p w:rsidR="00A74C84" w:rsidRDefault="00A74C84" w:rsidP="00A74C84">
      <w:pPr>
        <w:pStyle w:val="Bezodstpw"/>
      </w:pPr>
      <w:r>
        <w:t>1. Znak „X” należy postawić w polu wybranej opcji.</w:t>
      </w:r>
    </w:p>
    <w:p w:rsidR="00A74C84" w:rsidRPr="00111854" w:rsidRDefault="00A74C84" w:rsidP="00A74C84">
      <w:pPr>
        <w:pStyle w:val="Bezodstpw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A74C84" w:rsidRPr="00111854" w:rsidRDefault="00A74C84" w:rsidP="00A74C84"/>
    <w:p w:rsidR="00790267" w:rsidRDefault="00790267">
      <w:bookmarkStart w:id="0" w:name="_GoBack"/>
      <w:bookmarkEnd w:id="0"/>
    </w:p>
    <w:sectPr w:rsidR="0079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4"/>
    <w:rsid w:val="00790267"/>
    <w:rsid w:val="00A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4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4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2016-04-01T06:21:00Z</dcterms:created>
  <dcterms:modified xsi:type="dcterms:W3CDTF">2016-04-01T06:22:00Z</dcterms:modified>
</cp:coreProperties>
</file>